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3" w:rsidRPr="00DA6157" w:rsidRDefault="00FE4B63">
      <w:pPr>
        <w:jc w:val="center"/>
        <w:rPr>
          <w:rFonts w:ascii="宋体" w:cs="宋体"/>
          <w:b/>
          <w:bCs/>
          <w:sz w:val="44"/>
          <w:szCs w:val="44"/>
        </w:rPr>
      </w:pPr>
      <w:r w:rsidRPr="00DA6157">
        <w:rPr>
          <w:rFonts w:ascii="宋体" w:hAnsi="宋体" w:cs="宋体" w:hint="eastAsia"/>
          <w:b/>
          <w:bCs/>
          <w:sz w:val="44"/>
          <w:szCs w:val="44"/>
        </w:rPr>
        <w:t>报名回执表</w:t>
      </w:r>
    </w:p>
    <w:p w:rsidR="00FE4B63" w:rsidRPr="00340FFB" w:rsidRDefault="00FE4B63">
      <w:pPr>
        <w:rPr>
          <w:rFonts w:ascii="黑体" w:eastAsia="黑体" w:hAnsi="黑体"/>
          <w:sz w:val="32"/>
          <w:szCs w:val="32"/>
        </w:rPr>
      </w:pPr>
      <w:r w:rsidRPr="00340FFB">
        <w:rPr>
          <w:rFonts w:ascii="黑体" w:eastAsia="黑体" w:hAnsi="黑体" w:cs="黑体" w:hint="eastAsia"/>
          <w:sz w:val="32"/>
          <w:szCs w:val="32"/>
        </w:rPr>
        <w:t>参加</w:t>
      </w:r>
      <w:r w:rsidR="0010227C">
        <w:rPr>
          <w:rFonts w:ascii="黑体" w:eastAsia="黑体" w:hAnsi="黑体" w:cs="黑体" w:hint="eastAsia"/>
          <w:sz w:val="32"/>
          <w:szCs w:val="32"/>
        </w:rPr>
        <w:t>会议（培训）名称</w:t>
      </w:r>
      <w:r w:rsidRPr="00340FFB">
        <w:rPr>
          <w:rFonts w:ascii="黑体" w:eastAsia="黑体" w:hAnsi="黑体" w:cs="黑体" w:hint="eastAsia"/>
          <w:sz w:val="32"/>
          <w:szCs w:val="32"/>
        </w:rPr>
        <w:t>：</w:t>
      </w:r>
      <w:r w:rsidR="00F75712">
        <w:rPr>
          <w:rFonts w:ascii="黑体" w:eastAsia="黑体" w:hAnsi="黑体" w:cs="黑体" w:hint="eastAsia"/>
          <w:sz w:val="32"/>
          <w:szCs w:val="32"/>
        </w:rPr>
        <w:t xml:space="preserve">                         班次：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4395"/>
        <w:gridCol w:w="1417"/>
        <w:gridCol w:w="1592"/>
      </w:tblGrid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0A502D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0A502D"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0A502D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0A502D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E4B63" w:rsidRPr="000A502D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FE4B63" w:rsidRPr="000A502D" w:rsidRDefault="00FE4B63" w:rsidP="000A50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E4B63" w:rsidRPr="00340FFB" w:rsidRDefault="00FE4B63" w:rsidP="00977CCF">
      <w:pPr>
        <w:spacing w:beforeLines="50" w:line="440" w:lineRule="exact"/>
        <w:jc w:val="left"/>
        <w:rPr>
          <w:rFonts w:ascii="仿宋_GB2312" w:eastAsia="仿宋_GB2312" w:hAnsi="仿宋_GB2312"/>
          <w:sz w:val="28"/>
          <w:szCs w:val="28"/>
        </w:rPr>
      </w:pPr>
      <w:r w:rsidRPr="00340FFB">
        <w:rPr>
          <w:rFonts w:ascii="仿宋_GB2312" w:eastAsia="仿宋_GB2312" w:hAnsi="仿宋_GB2312" w:cs="仿宋_GB2312" w:hint="eastAsia"/>
          <w:sz w:val="28"/>
          <w:szCs w:val="28"/>
        </w:rPr>
        <w:t>注：请填写报名回执表电子版，</w:t>
      </w:r>
      <w:hyperlink r:id="rId7" w:history="1">
        <w:r w:rsidR="00F75712" w:rsidRPr="000B1B4E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于会议（培训）要求时间之前发送至报名邮箱</w:t>
        </w:r>
        <w:r w:rsidR="00F75712" w:rsidRPr="000B1B4E">
          <w:rPr>
            <w:rStyle w:val="ac"/>
            <w:rFonts w:ascii="仿宋_GB2312" w:eastAsia="仿宋_GB2312" w:hAnsi="仿宋_GB2312" w:cs="仿宋_GB2312"/>
            <w:sz w:val="32"/>
            <w:szCs w:val="32"/>
          </w:rPr>
          <w:t>gxchxh@163.com</w:t>
        </w:r>
        <w:r w:rsidR="00F75712" w:rsidRPr="000B1B4E">
          <w:rPr>
            <w:rStyle w:val="ac"/>
            <w:rFonts w:ascii="仿宋_GB2312" w:eastAsia="仿宋_GB2312" w:hAnsi="仿宋_GB2312" w:cs="仿宋_GB2312"/>
            <w:sz w:val="28"/>
            <w:szCs w:val="28"/>
          </w:rPr>
          <w:t xml:space="preserve"> </w:t>
        </w:r>
      </w:hyperlink>
      <w:r w:rsidRPr="00340FF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FE4B63" w:rsidRPr="00340FFB" w:rsidSect="002D672A"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C3" w:rsidRDefault="00E27EC3">
      <w:r>
        <w:separator/>
      </w:r>
    </w:p>
  </w:endnote>
  <w:endnote w:type="continuationSeparator" w:id="1">
    <w:p w:rsidR="00E27EC3" w:rsidRDefault="00E2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C3" w:rsidRDefault="00E27EC3">
      <w:r>
        <w:separator/>
      </w:r>
    </w:p>
  </w:footnote>
  <w:footnote w:type="continuationSeparator" w:id="1">
    <w:p w:rsidR="00E27EC3" w:rsidRDefault="00E27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E827"/>
    <w:multiLevelType w:val="singleLevel"/>
    <w:tmpl w:val="57ABE8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47264"/>
    <w:rsid w:val="00010548"/>
    <w:rsid w:val="000163AD"/>
    <w:rsid w:val="000203BD"/>
    <w:rsid w:val="00033038"/>
    <w:rsid w:val="00043696"/>
    <w:rsid w:val="00044192"/>
    <w:rsid w:val="00055964"/>
    <w:rsid w:val="000911F4"/>
    <w:rsid w:val="000A502D"/>
    <w:rsid w:val="000B2EEB"/>
    <w:rsid w:val="000B7C19"/>
    <w:rsid w:val="000C2860"/>
    <w:rsid w:val="000D0879"/>
    <w:rsid w:val="000F0992"/>
    <w:rsid w:val="0010227C"/>
    <w:rsid w:val="0011277D"/>
    <w:rsid w:val="001178E5"/>
    <w:rsid w:val="00143302"/>
    <w:rsid w:val="001442F5"/>
    <w:rsid w:val="00153266"/>
    <w:rsid w:val="001A098F"/>
    <w:rsid w:val="001A72B4"/>
    <w:rsid w:val="001A7ACF"/>
    <w:rsid w:val="001B3056"/>
    <w:rsid w:val="001E6545"/>
    <w:rsid w:val="001E6DCC"/>
    <w:rsid w:val="001F1631"/>
    <w:rsid w:val="0020147B"/>
    <w:rsid w:val="00264B05"/>
    <w:rsid w:val="00271291"/>
    <w:rsid w:val="002A3A99"/>
    <w:rsid w:val="002B77F3"/>
    <w:rsid w:val="002C42B4"/>
    <w:rsid w:val="002D672A"/>
    <w:rsid w:val="002D7CC0"/>
    <w:rsid w:val="002E4551"/>
    <w:rsid w:val="00301A16"/>
    <w:rsid w:val="00310F7A"/>
    <w:rsid w:val="0031383D"/>
    <w:rsid w:val="00314506"/>
    <w:rsid w:val="00315C7A"/>
    <w:rsid w:val="00315DC8"/>
    <w:rsid w:val="003254AD"/>
    <w:rsid w:val="00340FFB"/>
    <w:rsid w:val="00356B59"/>
    <w:rsid w:val="003619E5"/>
    <w:rsid w:val="003627AF"/>
    <w:rsid w:val="003736FD"/>
    <w:rsid w:val="00394C74"/>
    <w:rsid w:val="00396C3F"/>
    <w:rsid w:val="003D1E35"/>
    <w:rsid w:val="003F61D6"/>
    <w:rsid w:val="00430907"/>
    <w:rsid w:val="00445BFE"/>
    <w:rsid w:val="00446993"/>
    <w:rsid w:val="004478FE"/>
    <w:rsid w:val="00455E85"/>
    <w:rsid w:val="004619E0"/>
    <w:rsid w:val="004760D3"/>
    <w:rsid w:val="00476CE8"/>
    <w:rsid w:val="00494C07"/>
    <w:rsid w:val="00495F66"/>
    <w:rsid w:val="00500359"/>
    <w:rsid w:val="00500DD0"/>
    <w:rsid w:val="00516219"/>
    <w:rsid w:val="00531C8E"/>
    <w:rsid w:val="0054170C"/>
    <w:rsid w:val="005473F3"/>
    <w:rsid w:val="00580CDA"/>
    <w:rsid w:val="005A7597"/>
    <w:rsid w:val="005B34A8"/>
    <w:rsid w:val="005F594F"/>
    <w:rsid w:val="00610EEF"/>
    <w:rsid w:val="00687293"/>
    <w:rsid w:val="00694245"/>
    <w:rsid w:val="006C718C"/>
    <w:rsid w:val="006D01D2"/>
    <w:rsid w:val="006D27B6"/>
    <w:rsid w:val="006F11F4"/>
    <w:rsid w:val="006F7C85"/>
    <w:rsid w:val="00704763"/>
    <w:rsid w:val="00704A9F"/>
    <w:rsid w:val="0071280A"/>
    <w:rsid w:val="00717FF3"/>
    <w:rsid w:val="00740E96"/>
    <w:rsid w:val="00743EFE"/>
    <w:rsid w:val="00750D6C"/>
    <w:rsid w:val="00750F58"/>
    <w:rsid w:val="007643BA"/>
    <w:rsid w:val="007647FF"/>
    <w:rsid w:val="00765E4D"/>
    <w:rsid w:val="00770B18"/>
    <w:rsid w:val="00781F89"/>
    <w:rsid w:val="00784962"/>
    <w:rsid w:val="00784C86"/>
    <w:rsid w:val="007A46D3"/>
    <w:rsid w:val="007C2E15"/>
    <w:rsid w:val="007E3277"/>
    <w:rsid w:val="007E3B2E"/>
    <w:rsid w:val="007E4205"/>
    <w:rsid w:val="007E66E7"/>
    <w:rsid w:val="00814AB6"/>
    <w:rsid w:val="00836840"/>
    <w:rsid w:val="00843CA1"/>
    <w:rsid w:val="008455FE"/>
    <w:rsid w:val="00850891"/>
    <w:rsid w:val="0085640C"/>
    <w:rsid w:val="00880D40"/>
    <w:rsid w:val="008A3863"/>
    <w:rsid w:val="008B7518"/>
    <w:rsid w:val="0094311F"/>
    <w:rsid w:val="00943B3D"/>
    <w:rsid w:val="009476CE"/>
    <w:rsid w:val="00973B7C"/>
    <w:rsid w:val="00977CCF"/>
    <w:rsid w:val="00986927"/>
    <w:rsid w:val="009977C4"/>
    <w:rsid w:val="009D3790"/>
    <w:rsid w:val="009E0220"/>
    <w:rsid w:val="009E18AB"/>
    <w:rsid w:val="009E6182"/>
    <w:rsid w:val="00A12E53"/>
    <w:rsid w:val="00A133F9"/>
    <w:rsid w:val="00A14BA3"/>
    <w:rsid w:val="00A21569"/>
    <w:rsid w:val="00A229EB"/>
    <w:rsid w:val="00A46747"/>
    <w:rsid w:val="00A60517"/>
    <w:rsid w:val="00A81556"/>
    <w:rsid w:val="00AA6BE3"/>
    <w:rsid w:val="00AD69B2"/>
    <w:rsid w:val="00AE032C"/>
    <w:rsid w:val="00AF7613"/>
    <w:rsid w:val="00B01F1F"/>
    <w:rsid w:val="00B1102F"/>
    <w:rsid w:val="00B15156"/>
    <w:rsid w:val="00B579E6"/>
    <w:rsid w:val="00B73DE3"/>
    <w:rsid w:val="00B92469"/>
    <w:rsid w:val="00B96EB9"/>
    <w:rsid w:val="00BC55B2"/>
    <w:rsid w:val="00BD2CB2"/>
    <w:rsid w:val="00BE3F26"/>
    <w:rsid w:val="00C03B91"/>
    <w:rsid w:val="00C12C6B"/>
    <w:rsid w:val="00C37D34"/>
    <w:rsid w:val="00C65650"/>
    <w:rsid w:val="00C81216"/>
    <w:rsid w:val="00C81D44"/>
    <w:rsid w:val="00CE4AA3"/>
    <w:rsid w:val="00CF5ECC"/>
    <w:rsid w:val="00D76D1E"/>
    <w:rsid w:val="00D9562E"/>
    <w:rsid w:val="00DA6157"/>
    <w:rsid w:val="00DC6CE1"/>
    <w:rsid w:val="00DF2E61"/>
    <w:rsid w:val="00E0542D"/>
    <w:rsid w:val="00E0678F"/>
    <w:rsid w:val="00E137C9"/>
    <w:rsid w:val="00E176E6"/>
    <w:rsid w:val="00E27EC3"/>
    <w:rsid w:val="00E334AE"/>
    <w:rsid w:val="00E35043"/>
    <w:rsid w:val="00E357E5"/>
    <w:rsid w:val="00E52E10"/>
    <w:rsid w:val="00E611BA"/>
    <w:rsid w:val="00E715DF"/>
    <w:rsid w:val="00E92D7E"/>
    <w:rsid w:val="00EA3E4F"/>
    <w:rsid w:val="00EC13B8"/>
    <w:rsid w:val="00ED4A94"/>
    <w:rsid w:val="00ED7B3F"/>
    <w:rsid w:val="00F106B0"/>
    <w:rsid w:val="00F21D0A"/>
    <w:rsid w:val="00F47264"/>
    <w:rsid w:val="00F5137E"/>
    <w:rsid w:val="00F52684"/>
    <w:rsid w:val="00F75712"/>
    <w:rsid w:val="00F75A16"/>
    <w:rsid w:val="00FC2491"/>
    <w:rsid w:val="00FD0ABE"/>
    <w:rsid w:val="00FD0EBA"/>
    <w:rsid w:val="00FE4B63"/>
    <w:rsid w:val="00FE7C94"/>
    <w:rsid w:val="00FF5D66"/>
    <w:rsid w:val="01C21521"/>
    <w:rsid w:val="02C1001C"/>
    <w:rsid w:val="02D712E0"/>
    <w:rsid w:val="030D44AC"/>
    <w:rsid w:val="033B0065"/>
    <w:rsid w:val="03D54F09"/>
    <w:rsid w:val="057629E1"/>
    <w:rsid w:val="065572FB"/>
    <w:rsid w:val="069D6BFC"/>
    <w:rsid w:val="06FB3E68"/>
    <w:rsid w:val="08320D8A"/>
    <w:rsid w:val="0833177A"/>
    <w:rsid w:val="088D37D5"/>
    <w:rsid w:val="08B30A57"/>
    <w:rsid w:val="0C9F2290"/>
    <w:rsid w:val="0F826608"/>
    <w:rsid w:val="12BE6380"/>
    <w:rsid w:val="169A29B9"/>
    <w:rsid w:val="18B06EF8"/>
    <w:rsid w:val="19347192"/>
    <w:rsid w:val="1BD124F2"/>
    <w:rsid w:val="1F266BFB"/>
    <w:rsid w:val="209D2BE9"/>
    <w:rsid w:val="22952455"/>
    <w:rsid w:val="23B546BF"/>
    <w:rsid w:val="23CE4414"/>
    <w:rsid w:val="242235CF"/>
    <w:rsid w:val="270362EA"/>
    <w:rsid w:val="275752A1"/>
    <w:rsid w:val="27D51A12"/>
    <w:rsid w:val="281014C3"/>
    <w:rsid w:val="283A1051"/>
    <w:rsid w:val="293E537E"/>
    <w:rsid w:val="2A0E1FDA"/>
    <w:rsid w:val="2B0E62BE"/>
    <w:rsid w:val="2B2B18E6"/>
    <w:rsid w:val="2C892246"/>
    <w:rsid w:val="2CCA0598"/>
    <w:rsid w:val="2D2D153E"/>
    <w:rsid w:val="2F0048D7"/>
    <w:rsid w:val="2F4432D4"/>
    <w:rsid w:val="32BA21FD"/>
    <w:rsid w:val="33B13F59"/>
    <w:rsid w:val="352C2907"/>
    <w:rsid w:val="35804FFE"/>
    <w:rsid w:val="35FC3626"/>
    <w:rsid w:val="368A690D"/>
    <w:rsid w:val="37052C54"/>
    <w:rsid w:val="37762907"/>
    <w:rsid w:val="38716C2B"/>
    <w:rsid w:val="393D1045"/>
    <w:rsid w:val="39F07179"/>
    <w:rsid w:val="3C937685"/>
    <w:rsid w:val="3D242651"/>
    <w:rsid w:val="3E203C80"/>
    <w:rsid w:val="3EA62A08"/>
    <w:rsid w:val="3F0A7E61"/>
    <w:rsid w:val="402561D4"/>
    <w:rsid w:val="409F4EC3"/>
    <w:rsid w:val="40FA190E"/>
    <w:rsid w:val="42093EBE"/>
    <w:rsid w:val="43251A0A"/>
    <w:rsid w:val="45EE464B"/>
    <w:rsid w:val="473225DB"/>
    <w:rsid w:val="47567821"/>
    <w:rsid w:val="47FF4C41"/>
    <w:rsid w:val="4B55019B"/>
    <w:rsid w:val="4CB16A6B"/>
    <w:rsid w:val="4CD523A5"/>
    <w:rsid w:val="4D9C6F08"/>
    <w:rsid w:val="4DA204DE"/>
    <w:rsid w:val="4E61436C"/>
    <w:rsid w:val="4F5E2846"/>
    <w:rsid w:val="5147789A"/>
    <w:rsid w:val="51CA575F"/>
    <w:rsid w:val="53002F62"/>
    <w:rsid w:val="533E7AAD"/>
    <w:rsid w:val="5623112A"/>
    <w:rsid w:val="58A729A3"/>
    <w:rsid w:val="599D6B69"/>
    <w:rsid w:val="5A0109FE"/>
    <w:rsid w:val="5A2F32C8"/>
    <w:rsid w:val="5B032F97"/>
    <w:rsid w:val="5CF30290"/>
    <w:rsid w:val="5DBA2D90"/>
    <w:rsid w:val="606F3AE0"/>
    <w:rsid w:val="61161444"/>
    <w:rsid w:val="611910F3"/>
    <w:rsid w:val="62B86816"/>
    <w:rsid w:val="63723A4E"/>
    <w:rsid w:val="63C7100F"/>
    <w:rsid w:val="66243170"/>
    <w:rsid w:val="668A255F"/>
    <w:rsid w:val="669D4657"/>
    <w:rsid w:val="678B6320"/>
    <w:rsid w:val="67A47C21"/>
    <w:rsid w:val="68771C92"/>
    <w:rsid w:val="693414A1"/>
    <w:rsid w:val="6A077CC8"/>
    <w:rsid w:val="6A08629B"/>
    <w:rsid w:val="6CC6710C"/>
    <w:rsid w:val="6D3E5513"/>
    <w:rsid w:val="6D56615F"/>
    <w:rsid w:val="6E4A03A4"/>
    <w:rsid w:val="6E712C18"/>
    <w:rsid w:val="6EB40B45"/>
    <w:rsid w:val="6EE21841"/>
    <w:rsid w:val="6F680311"/>
    <w:rsid w:val="70EF0431"/>
    <w:rsid w:val="71840864"/>
    <w:rsid w:val="71D91F06"/>
    <w:rsid w:val="72034373"/>
    <w:rsid w:val="732720E3"/>
    <w:rsid w:val="73340D69"/>
    <w:rsid w:val="73511816"/>
    <w:rsid w:val="76E2765A"/>
    <w:rsid w:val="778261FB"/>
    <w:rsid w:val="77A02FE6"/>
    <w:rsid w:val="77DF78B9"/>
    <w:rsid w:val="782F6B9C"/>
    <w:rsid w:val="7BE41A35"/>
    <w:rsid w:val="7CDA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locked="1" w:uiPriority="0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72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2D672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2D672A"/>
  </w:style>
  <w:style w:type="paragraph" w:styleId="a4">
    <w:name w:val="annotation subject"/>
    <w:basedOn w:val="a3"/>
    <w:next w:val="a3"/>
    <w:link w:val="Char0"/>
    <w:uiPriority w:val="99"/>
    <w:semiHidden/>
    <w:rsid w:val="002D672A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2D672A"/>
    <w:rPr>
      <w:b/>
      <w:bCs/>
    </w:rPr>
  </w:style>
  <w:style w:type="paragraph" w:styleId="a5">
    <w:name w:val="Balloon Text"/>
    <w:basedOn w:val="a"/>
    <w:link w:val="Char1"/>
    <w:uiPriority w:val="99"/>
    <w:semiHidden/>
    <w:rsid w:val="002D6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D672A"/>
    <w:rPr>
      <w:sz w:val="18"/>
      <w:szCs w:val="18"/>
    </w:rPr>
  </w:style>
  <w:style w:type="paragraph" w:styleId="a6">
    <w:name w:val="footer"/>
    <w:basedOn w:val="a"/>
    <w:link w:val="Char2"/>
    <w:uiPriority w:val="99"/>
    <w:rsid w:val="002D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2D672A"/>
    <w:rPr>
      <w:sz w:val="18"/>
      <w:szCs w:val="18"/>
    </w:rPr>
  </w:style>
  <w:style w:type="paragraph" w:styleId="a7">
    <w:name w:val="header"/>
    <w:basedOn w:val="a"/>
    <w:link w:val="Char3"/>
    <w:uiPriority w:val="99"/>
    <w:rsid w:val="002D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2D672A"/>
    <w:rPr>
      <w:sz w:val="18"/>
      <w:szCs w:val="18"/>
    </w:rPr>
  </w:style>
  <w:style w:type="paragraph" w:styleId="a8">
    <w:name w:val="Normal (Web)"/>
    <w:basedOn w:val="a"/>
    <w:uiPriority w:val="99"/>
    <w:rsid w:val="002D6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2D672A"/>
    <w:rPr>
      <w:b/>
      <w:bCs/>
    </w:rPr>
  </w:style>
  <w:style w:type="character" w:styleId="aa">
    <w:name w:val="FollowedHyperlink"/>
    <w:basedOn w:val="a0"/>
    <w:uiPriority w:val="99"/>
    <w:rsid w:val="002D672A"/>
    <w:rPr>
      <w:color w:val="auto"/>
      <w:u w:val="none"/>
    </w:rPr>
  </w:style>
  <w:style w:type="character" w:styleId="ab">
    <w:name w:val="Emphasis"/>
    <w:basedOn w:val="a0"/>
    <w:uiPriority w:val="99"/>
    <w:qFormat/>
    <w:rsid w:val="002D672A"/>
  </w:style>
  <w:style w:type="character" w:styleId="HTML">
    <w:name w:val="HTML Definition"/>
    <w:basedOn w:val="a0"/>
    <w:uiPriority w:val="99"/>
    <w:rsid w:val="002D672A"/>
  </w:style>
  <w:style w:type="character" w:styleId="HTML0">
    <w:name w:val="HTML Acronym"/>
    <w:basedOn w:val="a0"/>
    <w:uiPriority w:val="99"/>
    <w:rsid w:val="002D672A"/>
  </w:style>
  <w:style w:type="character" w:styleId="HTML1">
    <w:name w:val="HTML Variable"/>
    <w:basedOn w:val="a0"/>
    <w:uiPriority w:val="99"/>
    <w:rsid w:val="002D672A"/>
  </w:style>
  <w:style w:type="character" w:styleId="ac">
    <w:name w:val="Hyperlink"/>
    <w:basedOn w:val="a0"/>
    <w:uiPriority w:val="99"/>
    <w:rsid w:val="002D672A"/>
    <w:rPr>
      <w:color w:val="0000FF"/>
      <w:u w:val="single"/>
    </w:rPr>
  </w:style>
  <w:style w:type="character" w:styleId="HTML2">
    <w:name w:val="HTML Code"/>
    <w:basedOn w:val="a0"/>
    <w:uiPriority w:val="99"/>
    <w:rsid w:val="002D672A"/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rsid w:val="002D672A"/>
    <w:rPr>
      <w:sz w:val="21"/>
      <w:szCs w:val="21"/>
    </w:rPr>
  </w:style>
  <w:style w:type="character" w:styleId="HTML3">
    <w:name w:val="HTML Cite"/>
    <w:basedOn w:val="a0"/>
    <w:uiPriority w:val="99"/>
    <w:rsid w:val="002D672A"/>
  </w:style>
  <w:style w:type="table" w:styleId="ae">
    <w:name w:val="Table Grid"/>
    <w:basedOn w:val="a1"/>
    <w:uiPriority w:val="99"/>
    <w:rsid w:val="002D67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semiHidden/>
    <w:rsid w:val="002D672A"/>
    <w:rPr>
      <w:rFonts w:ascii="Calibri" w:hAnsi="Calibri" w:cs="Calibri"/>
      <w:szCs w:val="21"/>
    </w:rPr>
  </w:style>
  <w:style w:type="character" w:customStyle="1" w:styleId="prop-span">
    <w:name w:val="prop-span"/>
    <w:basedOn w:val="a0"/>
    <w:uiPriority w:val="99"/>
    <w:rsid w:val="002D672A"/>
  </w:style>
  <w:style w:type="paragraph" w:styleId="af">
    <w:name w:val="Date"/>
    <w:basedOn w:val="a"/>
    <w:next w:val="a"/>
    <w:link w:val="Char4"/>
    <w:uiPriority w:val="99"/>
    <w:semiHidden/>
    <w:rsid w:val="00033038"/>
    <w:pPr>
      <w:ind w:leftChars="2500" w:left="100"/>
    </w:pPr>
  </w:style>
  <w:style w:type="character" w:customStyle="1" w:styleId="Char4">
    <w:name w:val="日期 Char"/>
    <w:basedOn w:val="a0"/>
    <w:link w:val="af"/>
    <w:uiPriority w:val="99"/>
    <w:semiHidden/>
    <w:locked/>
    <w:rsid w:val="00033038"/>
    <w:rPr>
      <w:rFonts w:ascii="Calibri" w:eastAsia="宋体" w:hAnsi="Calibri" w:cs="Calibri"/>
      <w:kern w:val="2"/>
      <w:sz w:val="22"/>
      <w:szCs w:val="22"/>
    </w:rPr>
  </w:style>
  <w:style w:type="paragraph" w:styleId="af0">
    <w:name w:val="List Paragraph"/>
    <w:basedOn w:val="a"/>
    <w:uiPriority w:val="99"/>
    <w:qFormat/>
    <w:rsid w:val="002712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&#20250;&#35758;&#65288;&#22521;&#35757;&#65289;&#35201;&#27714;&#26102;&#38388;&#20043;&#21069;&#21457;&#36865;&#33267;&#25253;&#21517;&#37038;&#31665;gxchxh@163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Hewlett-Packard Company</cp:lastModifiedBy>
  <cp:revision>4</cp:revision>
  <cp:lastPrinted>2016-10-12T07:06:00Z</cp:lastPrinted>
  <dcterms:created xsi:type="dcterms:W3CDTF">2017-06-19T03:35:00Z</dcterms:created>
  <dcterms:modified xsi:type="dcterms:W3CDTF">2017-06-19T03:36:00Z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