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第六届资源环境行业创新发展论坛报名回执表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66"/>
        <w:gridCol w:w="1213"/>
        <w:gridCol w:w="2295"/>
        <w:gridCol w:w="1493"/>
        <w:gridCol w:w="2357"/>
        <w:gridCol w:w="2768"/>
        <w:gridCol w:w="95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240" w:type="pct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44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</w:t>
            </w:r>
          </w:p>
        </w:tc>
        <w:tc>
          <w:tcPr>
            <w:tcW w:w="52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83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97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66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2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单间</w:t>
            </w:r>
          </w:p>
        </w:tc>
        <w:tc>
          <w:tcPr>
            <w:tcW w:w="3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428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810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52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97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32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428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810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52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97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32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428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810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52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97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338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  <w:tc>
          <w:tcPr>
            <w:tcW w:w="327" w:type="pct"/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备注：</w:t>
      </w:r>
      <w:r>
        <w:rPr>
          <w:rFonts w:hint="eastAsia" w:ascii="仿宋" w:hAnsi="仿宋" w:eastAsia="仿宋" w:cs="仿宋"/>
          <w:lang w:val="en-US" w:eastAsia="zh-CN"/>
        </w:rPr>
        <w:t>填好回执后请于10月15日前电子邮件发送至主办方联系人，并电话确认。</w:t>
      </w:r>
    </w:p>
    <w:p>
      <w:pPr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联系人：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李宗鑫 17807710851；电子邮件： lzx12741@cnki.net。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81A8066-2D1E-4A40-A76A-3C11177EBF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mE3N2RmNzFhMGJkZDA1NmU3M2E1MWE4YmM3NGQifQ=="/>
  </w:docVars>
  <w:rsids>
    <w:rsidRoot w:val="00FD6024"/>
    <w:rsid w:val="001051C1"/>
    <w:rsid w:val="00183B15"/>
    <w:rsid w:val="003D17C1"/>
    <w:rsid w:val="004D3EE9"/>
    <w:rsid w:val="004F31B6"/>
    <w:rsid w:val="009B6A21"/>
    <w:rsid w:val="00BD2BB8"/>
    <w:rsid w:val="00E60E00"/>
    <w:rsid w:val="00FD6024"/>
    <w:rsid w:val="01C90C36"/>
    <w:rsid w:val="03C548EE"/>
    <w:rsid w:val="040F3E66"/>
    <w:rsid w:val="054764A5"/>
    <w:rsid w:val="06C027B1"/>
    <w:rsid w:val="074B4E0C"/>
    <w:rsid w:val="0B874C69"/>
    <w:rsid w:val="0B8F76B0"/>
    <w:rsid w:val="0F2B29C1"/>
    <w:rsid w:val="0F7C50D7"/>
    <w:rsid w:val="0F8105C6"/>
    <w:rsid w:val="11026AA7"/>
    <w:rsid w:val="12BE002B"/>
    <w:rsid w:val="141B7247"/>
    <w:rsid w:val="14EE209F"/>
    <w:rsid w:val="15A94B61"/>
    <w:rsid w:val="182F2571"/>
    <w:rsid w:val="1AEF5EAA"/>
    <w:rsid w:val="1B057F2A"/>
    <w:rsid w:val="1B424F20"/>
    <w:rsid w:val="1D8616E8"/>
    <w:rsid w:val="1EBA08C8"/>
    <w:rsid w:val="1EDD269E"/>
    <w:rsid w:val="20C0696B"/>
    <w:rsid w:val="218011A2"/>
    <w:rsid w:val="22111E0A"/>
    <w:rsid w:val="229A3F05"/>
    <w:rsid w:val="231151CC"/>
    <w:rsid w:val="23F16865"/>
    <w:rsid w:val="24D507DB"/>
    <w:rsid w:val="2583560F"/>
    <w:rsid w:val="27A26082"/>
    <w:rsid w:val="2D630AF9"/>
    <w:rsid w:val="2E91719B"/>
    <w:rsid w:val="2F3159E2"/>
    <w:rsid w:val="2F8E34B0"/>
    <w:rsid w:val="30173058"/>
    <w:rsid w:val="32E606FC"/>
    <w:rsid w:val="32EE02F4"/>
    <w:rsid w:val="33503A41"/>
    <w:rsid w:val="33C116D0"/>
    <w:rsid w:val="346975BE"/>
    <w:rsid w:val="348002E4"/>
    <w:rsid w:val="354108D8"/>
    <w:rsid w:val="37C521E3"/>
    <w:rsid w:val="37EB1B71"/>
    <w:rsid w:val="384477EA"/>
    <w:rsid w:val="398408B9"/>
    <w:rsid w:val="39D55E23"/>
    <w:rsid w:val="3AE375B1"/>
    <w:rsid w:val="3BD05929"/>
    <w:rsid w:val="3EF06F3A"/>
    <w:rsid w:val="3F4916CD"/>
    <w:rsid w:val="3FC33F3D"/>
    <w:rsid w:val="4109153E"/>
    <w:rsid w:val="42EA1190"/>
    <w:rsid w:val="463507A8"/>
    <w:rsid w:val="47336B51"/>
    <w:rsid w:val="48AF14AA"/>
    <w:rsid w:val="49F63550"/>
    <w:rsid w:val="4C6C0B95"/>
    <w:rsid w:val="51BD26FA"/>
    <w:rsid w:val="59A43190"/>
    <w:rsid w:val="5A7444CD"/>
    <w:rsid w:val="5C5E69EE"/>
    <w:rsid w:val="5C95077A"/>
    <w:rsid w:val="5C9E5FEB"/>
    <w:rsid w:val="5CDA72BD"/>
    <w:rsid w:val="61A176EF"/>
    <w:rsid w:val="61D90EB0"/>
    <w:rsid w:val="62116BD2"/>
    <w:rsid w:val="62D2034A"/>
    <w:rsid w:val="638620BD"/>
    <w:rsid w:val="63C13E4D"/>
    <w:rsid w:val="65334074"/>
    <w:rsid w:val="65AF0703"/>
    <w:rsid w:val="65DD6180"/>
    <w:rsid w:val="66685342"/>
    <w:rsid w:val="668A670C"/>
    <w:rsid w:val="68B24A8C"/>
    <w:rsid w:val="68B83752"/>
    <w:rsid w:val="691F640B"/>
    <w:rsid w:val="6A3761C7"/>
    <w:rsid w:val="6A9414C1"/>
    <w:rsid w:val="6B355DD9"/>
    <w:rsid w:val="6C5713AD"/>
    <w:rsid w:val="6CC01CE9"/>
    <w:rsid w:val="6CD94543"/>
    <w:rsid w:val="6D0A6621"/>
    <w:rsid w:val="6E036D5A"/>
    <w:rsid w:val="6E361E21"/>
    <w:rsid w:val="6F6E4FE7"/>
    <w:rsid w:val="7265064B"/>
    <w:rsid w:val="736A2DB3"/>
    <w:rsid w:val="73B258D4"/>
    <w:rsid w:val="747043AB"/>
    <w:rsid w:val="750F06FA"/>
    <w:rsid w:val="75C41AF3"/>
    <w:rsid w:val="75DA588E"/>
    <w:rsid w:val="76207615"/>
    <w:rsid w:val="76896784"/>
    <w:rsid w:val="7BFF13FF"/>
    <w:rsid w:val="7DEC7E31"/>
    <w:rsid w:val="7E2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119</Characters>
  <Lines>16</Lines>
  <Paragraphs>4</Paragraphs>
  <TotalTime>5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2022-08-12T03:13:00Z</dcterms:created>
  <dc:creator>Administrator</dc:creator>
  <cp:lastModifiedBy>我</cp:lastModifiedBy>
  <cp:lastPrinted>2021-04-30T07:29:00Z</cp:lastPrinted>
  <dcterms:modified xsi:type="dcterms:W3CDTF">2023-10-13T07:37:33Z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6D5B9A49D1504E4CA91E3EB09D3EDF8D_13</vt:lpwstr>
  </property>
</Properties>
</file>