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C3" w:rsidRDefault="00FE7748" w:rsidP="00A36DC3">
      <w:pPr>
        <w:pStyle w:val="1"/>
        <w:spacing w:line="560" w:lineRule="exact"/>
        <w:ind w:firstLine="643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广西测绘学会</w:t>
      </w:r>
    </w:p>
    <w:p w:rsidR="00FE7748" w:rsidRDefault="00FE7748">
      <w:pPr>
        <w:pStyle w:val="1"/>
        <w:spacing w:line="560" w:lineRule="exact"/>
        <w:ind w:firstLine="643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2023年度</w:t>
      </w:r>
      <w:r w:rsidR="00A36DC3" w:rsidRPr="00A36DC3">
        <w:rPr>
          <w:rFonts w:ascii="宋体" w:hAnsi="宋体" w:cs="宋体" w:hint="eastAsia"/>
          <w:b/>
          <w:sz w:val="32"/>
          <w:szCs w:val="32"/>
        </w:rPr>
        <w:t>国有企事业测绘单位</w:t>
      </w:r>
      <w:r>
        <w:rPr>
          <w:rFonts w:ascii="宋体" w:hAnsi="宋体" w:cs="宋体" w:hint="eastAsia"/>
          <w:b/>
          <w:sz w:val="32"/>
          <w:szCs w:val="32"/>
        </w:rPr>
        <w:t>10大</w:t>
      </w:r>
      <w:r w:rsidR="00A36DC3">
        <w:rPr>
          <w:rFonts w:ascii="宋体" w:hAnsi="宋体" w:cs="宋体" w:hint="eastAsia"/>
          <w:b/>
          <w:sz w:val="32"/>
          <w:szCs w:val="32"/>
        </w:rPr>
        <w:t>测绘</w:t>
      </w:r>
      <w:r>
        <w:rPr>
          <w:rFonts w:ascii="宋体" w:hAnsi="宋体" w:cs="宋体" w:hint="eastAsia"/>
          <w:b/>
          <w:sz w:val="32"/>
          <w:szCs w:val="32"/>
        </w:rPr>
        <w:t>亮点工程申报表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4184"/>
      </w:tblGrid>
      <w:tr w:rsidR="009627AA" w:rsidTr="009627AA">
        <w:tc>
          <w:tcPr>
            <w:tcW w:w="1951" w:type="dxa"/>
          </w:tcPr>
          <w:p w:rsidR="009627AA" w:rsidRDefault="00552A1C" w:rsidP="000675C1">
            <w:pPr>
              <w:pStyle w:val="1"/>
              <w:spacing w:line="560" w:lineRule="exact"/>
              <w:ind w:firstLineChars="0" w:firstLine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项目</w:t>
            </w:r>
            <w:r w:rsidR="009627AA">
              <w:rPr>
                <w:rFonts w:ascii="宋体" w:hAnsi="宋体" w:cs="宋体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</w:tcPr>
          <w:p w:rsidR="009627AA" w:rsidRDefault="009627AA" w:rsidP="000675C1">
            <w:pPr>
              <w:pStyle w:val="1"/>
              <w:spacing w:line="560" w:lineRule="exact"/>
              <w:ind w:firstLineChars="0" w:firstLine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4184" w:type="dxa"/>
          </w:tcPr>
          <w:p w:rsidR="009627AA" w:rsidRDefault="009627AA" w:rsidP="000675C1">
            <w:pPr>
              <w:pStyle w:val="1"/>
              <w:spacing w:line="560" w:lineRule="exact"/>
              <w:ind w:firstLineChars="0" w:firstLine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</w:tr>
      <w:tr w:rsidR="009627AA" w:rsidTr="009627AA">
        <w:tc>
          <w:tcPr>
            <w:tcW w:w="1951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单位</w:t>
            </w:r>
          </w:p>
        </w:tc>
        <w:tc>
          <w:tcPr>
            <w:tcW w:w="3827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4184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9627AA" w:rsidTr="009627AA">
        <w:tc>
          <w:tcPr>
            <w:tcW w:w="1951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标题</w:t>
            </w:r>
          </w:p>
        </w:tc>
        <w:tc>
          <w:tcPr>
            <w:tcW w:w="3827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4184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9627AA" w:rsidTr="009627AA">
        <w:tc>
          <w:tcPr>
            <w:tcW w:w="1951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内容简介</w:t>
            </w:r>
          </w:p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（200字内）</w:t>
            </w:r>
          </w:p>
        </w:tc>
        <w:tc>
          <w:tcPr>
            <w:tcW w:w="3827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4184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9627AA" w:rsidTr="009627AA">
        <w:tc>
          <w:tcPr>
            <w:tcW w:w="1951" w:type="dxa"/>
          </w:tcPr>
          <w:p w:rsidR="000675C1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图片</w:t>
            </w:r>
          </w:p>
          <w:p w:rsidR="009627AA" w:rsidRDefault="000675C1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（2-3张）</w:t>
            </w:r>
          </w:p>
        </w:tc>
        <w:tc>
          <w:tcPr>
            <w:tcW w:w="3827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4184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9627AA" w:rsidTr="009627AA">
        <w:tc>
          <w:tcPr>
            <w:tcW w:w="1951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联系方式</w:t>
            </w:r>
          </w:p>
        </w:tc>
        <w:tc>
          <w:tcPr>
            <w:tcW w:w="3827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4184" w:type="dxa"/>
          </w:tcPr>
          <w:p w:rsidR="009627AA" w:rsidRDefault="009627AA">
            <w:pPr>
              <w:pStyle w:val="1"/>
              <w:spacing w:line="560" w:lineRule="exact"/>
              <w:ind w:firstLineChars="0" w:firstLine="0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E51919" w:rsidRDefault="000675C1">
      <w:pPr>
        <w:pStyle w:val="1"/>
        <w:spacing w:line="560" w:lineRule="exact"/>
        <w:ind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注：</w:t>
      </w:r>
      <w:r w:rsidR="0054373F">
        <w:rPr>
          <w:rFonts w:ascii="宋体" w:hAnsi="宋体" w:cs="宋体" w:hint="eastAsia"/>
          <w:sz w:val="32"/>
          <w:szCs w:val="32"/>
        </w:rPr>
        <w:t>1.</w:t>
      </w:r>
      <w:r w:rsidR="0086516D">
        <w:rPr>
          <w:rFonts w:ascii="宋体" w:hAnsi="宋体" w:cs="宋体" w:hint="eastAsia"/>
          <w:sz w:val="32"/>
          <w:szCs w:val="32"/>
        </w:rPr>
        <w:t>每个会员单位可报1-2个项目。</w:t>
      </w:r>
    </w:p>
    <w:p w:rsidR="00F635F0" w:rsidRDefault="0054373F" w:rsidP="0054373F">
      <w:pPr>
        <w:pStyle w:val="1"/>
        <w:spacing w:line="560" w:lineRule="exact"/>
        <w:ind w:firstLineChars="400" w:firstLine="128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2.请</w:t>
      </w:r>
      <w:bookmarkStart w:id="0" w:name="_GoBack"/>
      <w:bookmarkEnd w:id="0"/>
      <w:r w:rsidR="00F635F0">
        <w:rPr>
          <w:rFonts w:ascii="宋体" w:hAnsi="宋体" w:cs="宋体" w:hint="eastAsia"/>
          <w:sz w:val="32"/>
          <w:szCs w:val="32"/>
        </w:rPr>
        <w:t>于2023年12月8日前，把</w:t>
      </w:r>
      <w:r w:rsidR="00A62AF5">
        <w:rPr>
          <w:rFonts w:ascii="宋体" w:hAnsi="宋体" w:cs="宋体" w:hint="eastAsia"/>
          <w:sz w:val="32"/>
          <w:szCs w:val="32"/>
        </w:rPr>
        <w:t>以上申报表</w:t>
      </w:r>
      <w:r w:rsidR="00F635F0">
        <w:rPr>
          <w:rFonts w:ascii="宋体" w:hAnsi="宋体" w:cs="宋体" w:hint="eastAsia"/>
          <w:sz w:val="32"/>
          <w:szCs w:val="32"/>
        </w:rPr>
        <w:t>（word版及盖章PDF版各一份）发到广西测绘学会邮箱：gxchxh@163.com。</w:t>
      </w:r>
    </w:p>
    <w:p w:rsidR="00E51919" w:rsidRDefault="0086516D" w:rsidP="0054373F">
      <w:pPr>
        <w:pStyle w:val="1"/>
        <w:spacing w:line="520" w:lineRule="exact"/>
        <w:ind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联系电话：0771-5623384。</w:t>
      </w:r>
    </w:p>
    <w:sectPr w:rsidR="00E519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1E" w:rsidRDefault="00393F1E">
      <w:r>
        <w:separator/>
      </w:r>
    </w:p>
  </w:endnote>
  <w:endnote w:type="continuationSeparator" w:id="0">
    <w:p w:rsidR="00393F1E" w:rsidRDefault="0039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8049"/>
      <w:docPartObj>
        <w:docPartGallery w:val="AutoText"/>
      </w:docPartObj>
    </w:sdtPr>
    <w:sdtEndPr/>
    <w:sdtContent>
      <w:p w:rsidR="00E51919" w:rsidRDefault="0086516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F1E" w:rsidRPr="00393F1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51919" w:rsidRDefault="00E519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1E" w:rsidRDefault="00393F1E">
      <w:r>
        <w:separator/>
      </w:r>
    </w:p>
  </w:footnote>
  <w:footnote w:type="continuationSeparator" w:id="0">
    <w:p w:rsidR="00393F1E" w:rsidRDefault="00393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919" w:rsidRDefault="00E51919">
    <w:pPr>
      <w:spacing w:line="800" w:lineRule="exact"/>
      <w:jc w:val="distribu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MWJmN2M0YzdlM2M3MGIxODlkZjNiZTY1ZDA4YWUifQ=="/>
    <w:docVar w:name="KSO_WPS_MARK_KEY" w:val="5a8c2c2c-4bc4-4003-8be4-f15a300863e9"/>
  </w:docVars>
  <w:rsids>
    <w:rsidRoot w:val="007A662C"/>
    <w:rsid w:val="00002C8B"/>
    <w:rsid w:val="00011816"/>
    <w:rsid w:val="000512F2"/>
    <w:rsid w:val="000675C1"/>
    <w:rsid w:val="00067E6B"/>
    <w:rsid w:val="00094B9B"/>
    <w:rsid w:val="0009701E"/>
    <w:rsid w:val="000F4183"/>
    <w:rsid w:val="00103148"/>
    <w:rsid w:val="001258F4"/>
    <w:rsid w:val="00186751"/>
    <w:rsid w:val="001A02B4"/>
    <w:rsid w:val="001C1993"/>
    <w:rsid w:val="001E0358"/>
    <w:rsid w:val="001F2352"/>
    <w:rsid w:val="001F722B"/>
    <w:rsid w:val="0020447F"/>
    <w:rsid w:val="00217225"/>
    <w:rsid w:val="00217501"/>
    <w:rsid w:val="00237243"/>
    <w:rsid w:val="00245D1A"/>
    <w:rsid w:val="002637C4"/>
    <w:rsid w:val="002706DF"/>
    <w:rsid w:val="002844C1"/>
    <w:rsid w:val="00295583"/>
    <w:rsid w:val="00295D95"/>
    <w:rsid w:val="002A0598"/>
    <w:rsid w:val="002B4779"/>
    <w:rsid w:val="002C34DD"/>
    <w:rsid w:val="002E7115"/>
    <w:rsid w:val="002F1141"/>
    <w:rsid w:val="003049FC"/>
    <w:rsid w:val="00307E7A"/>
    <w:rsid w:val="00327078"/>
    <w:rsid w:val="00382662"/>
    <w:rsid w:val="00385AE1"/>
    <w:rsid w:val="00393F1E"/>
    <w:rsid w:val="003965E4"/>
    <w:rsid w:val="003D1A91"/>
    <w:rsid w:val="003D4D42"/>
    <w:rsid w:val="003E52F2"/>
    <w:rsid w:val="0041197E"/>
    <w:rsid w:val="00412D5C"/>
    <w:rsid w:val="004131D9"/>
    <w:rsid w:val="00426291"/>
    <w:rsid w:val="0043698C"/>
    <w:rsid w:val="00466C30"/>
    <w:rsid w:val="004D389B"/>
    <w:rsid w:val="004F40ED"/>
    <w:rsid w:val="0051695E"/>
    <w:rsid w:val="0054373F"/>
    <w:rsid w:val="00552A1C"/>
    <w:rsid w:val="00580217"/>
    <w:rsid w:val="005C0F8A"/>
    <w:rsid w:val="005C7BAA"/>
    <w:rsid w:val="005E7916"/>
    <w:rsid w:val="005E7D86"/>
    <w:rsid w:val="005F5EAB"/>
    <w:rsid w:val="0060003B"/>
    <w:rsid w:val="00604CD3"/>
    <w:rsid w:val="00605F55"/>
    <w:rsid w:val="006157F2"/>
    <w:rsid w:val="006221BB"/>
    <w:rsid w:val="0065274F"/>
    <w:rsid w:val="006613BC"/>
    <w:rsid w:val="0066567F"/>
    <w:rsid w:val="006A49D8"/>
    <w:rsid w:val="006B355B"/>
    <w:rsid w:val="006C3B6E"/>
    <w:rsid w:val="006D6467"/>
    <w:rsid w:val="006F4904"/>
    <w:rsid w:val="00751636"/>
    <w:rsid w:val="007573BB"/>
    <w:rsid w:val="00785FFC"/>
    <w:rsid w:val="007A662C"/>
    <w:rsid w:val="007B7399"/>
    <w:rsid w:val="007B78DE"/>
    <w:rsid w:val="007C1186"/>
    <w:rsid w:val="00814DB9"/>
    <w:rsid w:val="00824EC4"/>
    <w:rsid w:val="00845EA4"/>
    <w:rsid w:val="00864031"/>
    <w:rsid w:val="0086516D"/>
    <w:rsid w:val="00875ECA"/>
    <w:rsid w:val="008869F1"/>
    <w:rsid w:val="008D5F25"/>
    <w:rsid w:val="008F5D6D"/>
    <w:rsid w:val="00907E35"/>
    <w:rsid w:val="0092750F"/>
    <w:rsid w:val="009627AA"/>
    <w:rsid w:val="00962F9E"/>
    <w:rsid w:val="00965466"/>
    <w:rsid w:val="009819BD"/>
    <w:rsid w:val="009B0D4E"/>
    <w:rsid w:val="009C4063"/>
    <w:rsid w:val="009C7076"/>
    <w:rsid w:val="009D1A8A"/>
    <w:rsid w:val="009F1773"/>
    <w:rsid w:val="009F5BAC"/>
    <w:rsid w:val="00A110DF"/>
    <w:rsid w:val="00A35B12"/>
    <w:rsid w:val="00A36DC3"/>
    <w:rsid w:val="00A475CD"/>
    <w:rsid w:val="00A5336C"/>
    <w:rsid w:val="00A62AF5"/>
    <w:rsid w:val="00A81F44"/>
    <w:rsid w:val="00A91F24"/>
    <w:rsid w:val="00AA0416"/>
    <w:rsid w:val="00AB11A2"/>
    <w:rsid w:val="00AD507D"/>
    <w:rsid w:val="00AD6392"/>
    <w:rsid w:val="00B14DA4"/>
    <w:rsid w:val="00B20705"/>
    <w:rsid w:val="00BE31EC"/>
    <w:rsid w:val="00BF13E8"/>
    <w:rsid w:val="00C10115"/>
    <w:rsid w:val="00C22AD2"/>
    <w:rsid w:val="00C5238F"/>
    <w:rsid w:val="00C6088B"/>
    <w:rsid w:val="00C850B7"/>
    <w:rsid w:val="00CC0F57"/>
    <w:rsid w:val="00CE3440"/>
    <w:rsid w:val="00CE357A"/>
    <w:rsid w:val="00D017E0"/>
    <w:rsid w:val="00D079DB"/>
    <w:rsid w:val="00D13647"/>
    <w:rsid w:val="00D43785"/>
    <w:rsid w:val="00D811EA"/>
    <w:rsid w:val="00D8490E"/>
    <w:rsid w:val="00D96096"/>
    <w:rsid w:val="00DB7D6C"/>
    <w:rsid w:val="00DC3851"/>
    <w:rsid w:val="00DC6EAF"/>
    <w:rsid w:val="00DE1A4F"/>
    <w:rsid w:val="00E11B73"/>
    <w:rsid w:val="00E51919"/>
    <w:rsid w:val="00E65CC2"/>
    <w:rsid w:val="00EC27BA"/>
    <w:rsid w:val="00ED6EA4"/>
    <w:rsid w:val="00F07304"/>
    <w:rsid w:val="00F11F79"/>
    <w:rsid w:val="00F30DE9"/>
    <w:rsid w:val="00F635F0"/>
    <w:rsid w:val="00FE47A9"/>
    <w:rsid w:val="00FE7748"/>
    <w:rsid w:val="00FF6BFF"/>
    <w:rsid w:val="012C0266"/>
    <w:rsid w:val="01882BB8"/>
    <w:rsid w:val="059D38FA"/>
    <w:rsid w:val="097203C4"/>
    <w:rsid w:val="0B85182E"/>
    <w:rsid w:val="0D372384"/>
    <w:rsid w:val="0EE6093B"/>
    <w:rsid w:val="103E3E62"/>
    <w:rsid w:val="104B5256"/>
    <w:rsid w:val="1065308C"/>
    <w:rsid w:val="120451A7"/>
    <w:rsid w:val="12745BB4"/>
    <w:rsid w:val="1C044D54"/>
    <w:rsid w:val="1D121EC1"/>
    <w:rsid w:val="1E4B26CF"/>
    <w:rsid w:val="1ED613A5"/>
    <w:rsid w:val="201027EB"/>
    <w:rsid w:val="2177331E"/>
    <w:rsid w:val="23264B7A"/>
    <w:rsid w:val="26F64E91"/>
    <w:rsid w:val="2FB77FDF"/>
    <w:rsid w:val="38CC3AF8"/>
    <w:rsid w:val="3B1C49A7"/>
    <w:rsid w:val="41306477"/>
    <w:rsid w:val="4201440B"/>
    <w:rsid w:val="42517D6B"/>
    <w:rsid w:val="4553341E"/>
    <w:rsid w:val="4AAB169C"/>
    <w:rsid w:val="4B834043"/>
    <w:rsid w:val="4D973079"/>
    <w:rsid w:val="50017CDB"/>
    <w:rsid w:val="52ED4D9B"/>
    <w:rsid w:val="5344160A"/>
    <w:rsid w:val="56B134D0"/>
    <w:rsid w:val="5E002B55"/>
    <w:rsid w:val="5E56476C"/>
    <w:rsid w:val="5EA5019C"/>
    <w:rsid w:val="61761204"/>
    <w:rsid w:val="670513AE"/>
    <w:rsid w:val="69D0226D"/>
    <w:rsid w:val="6BDB6883"/>
    <w:rsid w:val="6BEE1619"/>
    <w:rsid w:val="6D913378"/>
    <w:rsid w:val="6F277C92"/>
    <w:rsid w:val="70B01B1A"/>
    <w:rsid w:val="72981917"/>
    <w:rsid w:val="75521CEB"/>
    <w:rsid w:val="7A2721ED"/>
    <w:rsid w:val="7A4A0831"/>
    <w:rsid w:val="7D25162E"/>
    <w:rsid w:val="7F5C1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Pr>
      <w:rFonts w:ascii="Calibri" w:hAnsi="Calibri"/>
      <w:kern w:val="2"/>
      <w:sz w:val="21"/>
      <w:szCs w:val="22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customStyle="1" w:styleId="Char0">
    <w:name w:val="批注框文本 Char"/>
    <w:basedOn w:val="a0"/>
    <w:link w:val="a4"/>
    <w:semiHidden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Pr>
      <w:rFonts w:ascii="Calibri" w:hAnsi="Calibri"/>
      <w:kern w:val="2"/>
      <w:sz w:val="21"/>
      <w:szCs w:val="22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customStyle="1" w:styleId="Char0">
    <w:name w:val="批注框文本 Char"/>
    <w:basedOn w:val="a0"/>
    <w:link w:val="a4"/>
    <w:semiHidden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四川省地理信息产业协会</dc:title>
  <dc:creator>Administrator</dc:creator>
  <cp:lastModifiedBy>Administrator</cp:lastModifiedBy>
  <cp:revision>3</cp:revision>
  <cp:lastPrinted>2021-12-30T02:20:00Z</cp:lastPrinted>
  <dcterms:created xsi:type="dcterms:W3CDTF">2023-10-31T09:40:00Z</dcterms:created>
  <dcterms:modified xsi:type="dcterms:W3CDTF">2023-10-31T09:41:00Z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263374C6A1B54754A31578ACD3FF14F7</vt:lpwstr>
  </property>
</Properties>
</file>