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748" w:rsidRDefault="00FE7748" w:rsidP="00D67146">
      <w:pPr>
        <w:pStyle w:val="1"/>
        <w:spacing w:line="560" w:lineRule="exact"/>
        <w:ind w:firstLine="643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广西测绘学会</w:t>
      </w:r>
      <w:r w:rsidR="00D67146">
        <w:rPr>
          <w:rFonts w:ascii="宋体" w:hAnsi="宋体" w:cs="宋体" w:hint="eastAsia"/>
          <w:b/>
          <w:sz w:val="32"/>
          <w:szCs w:val="32"/>
        </w:rPr>
        <w:t>实景三维十佳应用案例</w:t>
      </w:r>
      <w:r>
        <w:rPr>
          <w:rFonts w:ascii="宋体" w:hAnsi="宋体" w:cs="宋体" w:hint="eastAsia"/>
          <w:b/>
          <w:sz w:val="32"/>
          <w:szCs w:val="32"/>
        </w:rPr>
        <w:t>申报表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3827"/>
        <w:gridCol w:w="4184"/>
      </w:tblGrid>
      <w:tr w:rsidR="009627AA" w:rsidTr="009627AA">
        <w:tc>
          <w:tcPr>
            <w:tcW w:w="1951" w:type="dxa"/>
          </w:tcPr>
          <w:p w:rsidR="009627AA" w:rsidRDefault="00552A1C" w:rsidP="000675C1">
            <w:pPr>
              <w:pStyle w:val="1"/>
              <w:spacing w:line="560" w:lineRule="exact"/>
              <w:ind w:firstLineChars="0" w:firstLine="0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项目</w:t>
            </w:r>
            <w:r w:rsidR="009627AA">
              <w:rPr>
                <w:rFonts w:ascii="宋体" w:hAnsi="宋体" w:cs="宋体" w:hint="eastAsia"/>
                <w:sz w:val="32"/>
                <w:szCs w:val="32"/>
              </w:rPr>
              <w:t>序号</w:t>
            </w:r>
          </w:p>
        </w:tc>
        <w:tc>
          <w:tcPr>
            <w:tcW w:w="3827" w:type="dxa"/>
          </w:tcPr>
          <w:p w:rsidR="009627AA" w:rsidRDefault="009627AA" w:rsidP="000675C1">
            <w:pPr>
              <w:pStyle w:val="1"/>
              <w:spacing w:line="560" w:lineRule="exact"/>
              <w:ind w:firstLineChars="0" w:firstLine="0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1</w:t>
            </w:r>
          </w:p>
        </w:tc>
        <w:tc>
          <w:tcPr>
            <w:tcW w:w="4184" w:type="dxa"/>
          </w:tcPr>
          <w:p w:rsidR="009627AA" w:rsidRDefault="009627AA" w:rsidP="000675C1">
            <w:pPr>
              <w:pStyle w:val="1"/>
              <w:spacing w:line="560" w:lineRule="exact"/>
              <w:ind w:firstLineChars="0" w:firstLine="0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2</w:t>
            </w:r>
          </w:p>
        </w:tc>
      </w:tr>
      <w:tr w:rsidR="009627AA" w:rsidTr="009627AA">
        <w:tc>
          <w:tcPr>
            <w:tcW w:w="1951" w:type="dxa"/>
          </w:tcPr>
          <w:p w:rsidR="009627AA" w:rsidRDefault="009627AA">
            <w:pPr>
              <w:pStyle w:val="1"/>
              <w:spacing w:line="560" w:lineRule="exact"/>
              <w:ind w:firstLineChars="0" w:firstLine="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单位</w:t>
            </w:r>
          </w:p>
        </w:tc>
        <w:tc>
          <w:tcPr>
            <w:tcW w:w="3827" w:type="dxa"/>
          </w:tcPr>
          <w:p w:rsidR="009627AA" w:rsidRDefault="009627AA">
            <w:pPr>
              <w:pStyle w:val="1"/>
              <w:spacing w:line="560" w:lineRule="exact"/>
              <w:ind w:firstLineChars="0" w:firstLine="0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4184" w:type="dxa"/>
          </w:tcPr>
          <w:p w:rsidR="009627AA" w:rsidRDefault="009627AA">
            <w:pPr>
              <w:pStyle w:val="1"/>
              <w:spacing w:line="560" w:lineRule="exact"/>
              <w:ind w:firstLineChars="0" w:firstLine="0"/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9627AA" w:rsidTr="009627AA">
        <w:tc>
          <w:tcPr>
            <w:tcW w:w="1951" w:type="dxa"/>
          </w:tcPr>
          <w:p w:rsidR="009627AA" w:rsidRDefault="009627AA">
            <w:pPr>
              <w:pStyle w:val="1"/>
              <w:spacing w:line="560" w:lineRule="exact"/>
              <w:ind w:firstLineChars="0" w:firstLine="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标题</w:t>
            </w:r>
          </w:p>
        </w:tc>
        <w:tc>
          <w:tcPr>
            <w:tcW w:w="3827" w:type="dxa"/>
          </w:tcPr>
          <w:p w:rsidR="009627AA" w:rsidRDefault="009627AA">
            <w:pPr>
              <w:pStyle w:val="1"/>
              <w:spacing w:line="560" w:lineRule="exact"/>
              <w:ind w:firstLineChars="0" w:firstLine="0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4184" w:type="dxa"/>
          </w:tcPr>
          <w:p w:rsidR="009627AA" w:rsidRDefault="009627AA">
            <w:pPr>
              <w:pStyle w:val="1"/>
              <w:spacing w:line="560" w:lineRule="exact"/>
              <w:ind w:firstLineChars="0" w:firstLine="0"/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9627AA" w:rsidTr="009627AA">
        <w:tc>
          <w:tcPr>
            <w:tcW w:w="1951" w:type="dxa"/>
          </w:tcPr>
          <w:p w:rsidR="009627AA" w:rsidRDefault="009627AA">
            <w:pPr>
              <w:pStyle w:val="1"/>
              <w:spacing w:line="560" w:lineRule="exact"/>
              <w:ind w:firstLineChars="0" w:firstLine="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内容简介</w:t>
            </w:r>
          </w:p>
          <w:p w:rsidR="009627AA" w:rsidRDefault="009627AA">
            <w:pPr>
              <w:pStyle w:val="1"/>
              <w:spacing w:line="560" w:lineRule="exact"/>
              <w:ind w:firstLineChars="0" w:firstLine="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（200字内）</w:t>
            </w:r>
          </w:p>
        </w:tc>
        <w:tc>
          <w:tcPr>
            <w:tcW w:w="3827" w:type="dxa"/>
          </w:tcPr>
          <w:p w:rsidR="009627AA" w:rsidRDefault="009627AA">
            <w:pPr>
              <w:pStyle w:val="1"/>
              <w:spacing w:line="560" w:lineRule="exact"/>
              <w:ind w:firstLineChars="0" w:firstLine="0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4184" w:type="dxa"/>
          </w:tcPr>
          <w:p w:rsidR="009627AA" w:rsidRDefault="009627AA">
            <w:pPr>
              <w:pStyle w:val="1"/>
              <w:spacing w:line="560" w:lineRule="exact"/>
              <w:ind w:firstLineChars="0" w:firstLine="0"/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9627AA" w:rsidTr="009627AA">
        <w:tc>
          <w:tcPr>
            <w:tcW w:w="1951" w:type="dxa"/>
          </w:tcPr>
          <w:p w:rsidR="000675C1" w:rsidRDefault="009627AA">
            <w:pPr>
              <w:pStyle w:val="1"/>
              <w:spacing w:line="560" w:lineRule="exact"/>
              <w:ind w:firstLineChars="0" w:firstLine="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图片</w:t>
            </w:r>
          </w:p>
          <w:p w:rsidR="009627AA" w:rsidRDefault="000675C1">
            <w:pPr>
              <w:pStyle w:val="1"/>
              <w:spacing w:line="560" w:lineRule="exact"/>
              <w:ind w:firstLineChars="0" w:firstLine="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（2-3张）</w:t>
            </w:r>
          </w:p>
        </w:tc>
        <w:tc>
          <w:tcPr>
            <w:tcW w:w="3827" w:type="dxa"/>
          </w:tcPr>
          <w:p w:rsidR="009627AA" w:rsidRDefault="009627AA">
            <w:pPr>
              <w:pStyle w:val="1"/>
              <w:spacing w:line="560" w:lineRule="exact"/>
              <w:ind w:firstLineChars="0" w:firstLine="0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4184" w:type="dxa"/>
          </w:tcPr>
          <w:p w:rsidR="009627AA" w:rsidRDefault="009627AA">
            <w:pPr>
              <w:pStyle w:val="1"/>
              <w:spacing w:line="560" w:lineRule="exact"/>
              <w:ind w:firstLineChars="0" w:firstLine="0"/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9627AA" w:rsidTr="009627AA">
        <w:tc>
          <w:tcPr>
            <w:tcW w:w="1951" w:type="dxa"/>
          </w:tcPr>
          <w:p w:rsidR="009627AA" w:rsidRDefault="009627AA">
            <w:pPr>
              <w:pStyle w:val="1"/>
              <w:spacing w:line="560" w:lineRule="exact"/>
              <w:ind w:firstLineChars="0" w:firstLine="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联系方式</w:t>
            </w:r>
          </w:p>
        </w:tc>
        <w:tc>
          <w:tcPr>
            <w:tcW w:w="3827" w:type="dxa"/>
          </w:tcPr>
          <w:p w:rsidR="009627AA" w:rsidRDefault="009627AA">
            <w:pPr>
              <w:pStyle w:val="1"/>
              <w:spacing w:line="560" w:lineRule="exact"/>
              <w:ind w:firstLineChars="0" w:firstLine="0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4184" w:type="dxa"/>
          </w:tcPr>
          <w:p w:rsidR="009627AA" w:rsidRDefault="009627AA">
            <w:pPr>
              <w:pStyle w:val="1"/>
              <w:spacing w:line="560" w:lineRule="exact"/>
              <w:ind w:firstLineChars="0" w:firstLine="0"/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 w:rsidR="00E51919" w:rsidRDefault="000675C1">
      <w:pPr>
        <w:pStyle w:val="1"/>
        <w:spacing w:line="560" w:lineRule="exact"/>
        <w:ind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注：</w:t>
      </w:r>
      <w:r w:rsidR="00CE1371">
        <w:rPr>
          <w:rFonts w:ascii="宋体" w:hAnsi="宋体" w:cs="宋体" w:hint="eastAsia"/>
          <w:sz w:val="32"/>
          <w:szCs w:val="32"/>
        </w:rPr>
        <w:t>1.</w:t>
      </w:r>
      <w:r w:rsidR="0086516D">
        <w:rPr>
          <w:rFonts w:ascii="宋体" w:hAnsi="宋体" w:cs="宋体" w:hint="eastAsia"/>
          <w:sz w:val="32"/>
          <w:szCs w:val="32"/>
        </w:rPr>
        <w:t>每个会员单位可报1-2个项目。</w:t>
      </w:r>
    </w:p>
    <w:p w:rsidR="00F635F0" w:rsidRDefault="00CE1371" w:rsidP="00CE1371">
      <w:pPr>
        <w:pStyle w:val="1"/>
        <w:spacing w:line="560" w:lineRule="exact"/>
        <w:ind w:firstLineChars="400" w:firstLine="128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2.</w:t>
      </w:r>
      <w:r w:rsidR="00F635F0">
        <w:rPr>
          <w:rFonts w:ascii="宋体" w:hAnsi="宋体" w:cs="宋体" w:hint="eastAsia"/>
          <w:sz w:val="32"/>
          <w:szCs w:val="32"/>
        </w:rPr>
        <w:t>请于2023年12月8日前，把</w:t>
      </w:r>
      <w:r w:rsidR="00A62AF5">
        <w:rPr>
          <w:rFonts w:ascii="宋体" w:hAnsi="宋体" w:cs="宋体" w:hint="eastAsia"/>
          <w:sz w:val="32"/>
          <w:szCs w:val="32"/>
        </w:rPr>
        <w:t>以上申报表</w:t>
      </w:r>
      <w:r w:rsidR="00F635F0">
        <w:rPr>
          <w:rFonts w:ascii="宋体" w:hAnsi="宋体" w:cs="宋体" w:hint="eastAsia"/>
          <w:sz w:val="32"/>
          <w:szCs w:val="32"/>
        </w:rPr>
        <w:t>（word版及盖章PDF版各一份）发到广西测绘学会邮箱：gxchxh@163.com。</w:t>
      </w:r>
    </w:p>
    <w:p w:rsidR="00E51919" w:rsidRDefault="0086516D">
      <w:pPr>
        <w:pStyle w:val="1"/>
        <w:spacing w:line="520" w:lineRule="exact"/>
        <w:ind w:firstLine="640"/>
        <w:jc w:val="left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联系电话：0771-5623384。</w:t>
      </w:r>
    </w:p>
    <w:p w:rsidR="00CE1371" w:rsidRDefault="00CE1371">
      <w:pPr>
        <w:pStyle w:val="1"/>
        <w:spacing w:line="520" w:lineRule="exact"/>
        <w:ind w:firstLine="640"/>
        <w:jc w:val="left"/>
        <w:rPr>
          <w:rFonts w:ascii="宋体" w:hAnsi="宋体" w:cs="宋体"/>
          <w:sz w:val="32"/>
          <w:szCs w:val="32"/>
        </w:rPr>
      </w:pPr>
      <w:bookmarkStart w:id="0" w:name="_GoBack"/>
      <w:bookmarkEnd w:id="0"/>
    </w:p>
    <w:sectPr w:rsidR="00CE1371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17E" w:rsidRDefault="004A117E">
      <w:r>
        <w:separator/>
      </w:r>
    </w:p>
  </w:endnote>
  <w:endnote w:type="continuationSeparator" w:id="0">
    <w:p w:rsidR="004A117E" w:rsidRDefault="004A1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88049"/>
      <w:docPartObj>
        <w:docPartGallery w:val="AutoText"/>
      </w:docPartObj>
    </w:sdtPr>
    <w:sdtEndPr/>
    <w:sdtContent>
      <w:p w:rsidR="00E51919" w:rsidRDefault="0086516D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117E" w:rsidRPr="004A117E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E51919" w:rsidRDefault="00E519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17E" w:rsidRDefault="004A117E">
      <w:r>
        <w:separator/>
      </w:r>
    </w:p>
  </w:footnote>
  <w:footnote w:type="continuationSeparator" w:id="0">
    <w:p w:rsidR="004A117E" w:rsidRDefault="004A11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919" w:rsidRDefault="00E51919">
    <w:pPr>
      <w:spacing w:line="800" w:lineRule="exact"/>
      <w:jc w:val="distribu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mMWJmN2M0YzdlM2M3MGIxODlkZjNiZTY1ZDA4YWUifQ=="/>
    <w:docVar w:name="KSO_WPS_MARK_KEY" w:val="5a8c2c2c-4bc4-4003-8be4-f15a300863e9"/>
  </w:docVars>
  <w:rsids>
    <w:rsidRoot w:val="007A662C"/>
    <w:rsid w:val="00002C8B"/>
    <w:rsid w:val="00011816"/>
    <w:rsid w:val="000512F2"/>
    <w:rsid w:val="000675C1"/>
    <w:rsid w:val="00067E6B"/>
    <w:rsid w:val="00094B9B"/>
    <w:rsid w:val="0009701E"/>
    <w:rsid w:val="000D71C8"/>
    <w:rsid w:val="000F4183"/>
    <w:rsid w:val="00103148"/>
    <w:rsid w:val="001211A4"/>
    <w:rsid w:val="001258F4"/>
    <w:rsid w:val="00186751"/>
    <w:rsid w:val="001A02B4"/>
    <w:rsid w:val="001C1993"/>
    <w:rsid w:val="001E0358"/>
    <w:rsid w:val="001F2352"/>
    <w:rsid w:val="001F722B"/>
    <w:rsid w:val="0020447F"/>
    <w:rsid w:val="00217225"/>
    <w:rsid w:val="00217501"/>
    <w:rsid w:val="00237243"/>
    <w:rsid w:val="00245D1A"/>
    <w:rsid w:val="002637C4"/>
    <w:rsid w:val="002706DF"/>
    <w:rsid w:val="002844C1"/>
    <w:rsid w:val="00295583"/>
    <w:rsid w:val="00295D95"/>
    <w:rsid w:val="002A0598"/>
    <w:rsid w:val="002B4779"/>
    <w:rsid w:val="002C34DD"/>
    <w:rsid w:val="002E7115"/>
    <w:rsid w:val="002F1141"/>
    <w:rsid w:val="003049FC"/>
    <w:rsid w:val="00307E7A"/>
    <w:rsid w:val="00327078"/>
    <w:rsid w:val="00382662"/>
    <w:rsid w:val="00385AE1"/>
    <w:rsid w:val="003965E4"/>
    <w:rsid w:val="003D1A91"/>
    <w:rsid w:val="003D4D42"/>
    <w:rsid w:val="003E52F2"/>
    <w:rsid w:val="0041197E"/>
    <w:rsid w:val="00412D5C"/>
    <w:rsid w:val="004131D9"/>
    <w:rsid w:val="00426291"/>
    <w:rsid w:val="0043698C"/>
    <w:rsid w:val="00466C30"/>
    <w:rsid w:val="004A117E"/>
    <w:rsid w:val="004D389B"/>
    <w:rsid w:val="004F40ED"/>
    <w:rsid w:val="005019EE"/>
    <w:rsid w:val="0051695E"/>
    <w:rsid w:val="00552A1C"/>
    <w:rsid w:val="00580217"/>
    <w:rsid w:val="005C0F8A"/>
    <w:rsid w:val="005C7BAA"/>
    <w:rsid w:val="005E7916"/>
    <w:rsid w:val="005E7D86"/>
    <w:rsid w:val="005F5EAB"/>
    <w:rsid w:val="0060003B"/>
    <w:rsid w:val="00604CD3"/>
    <w:rsid w:val="006157F2"/>
    <w:rsid w:val="006221BB"/>
    <w:rsid w:val="0065274F"/>
    <w:rsid w:val="006613BC"/>
    <w:rsid w:val="0066567F"/>
    <w:rsid w:val="006A49D8"/>
    <w:rsid w:val="006B355B"/>
    <w:rsid w:val="006C3B6E"/>
    <w:rsid w:val="006D6467"/>
    <w:rsid w:val="006F4904"/>
    <w:rsid w:val="00751636"/>
    <w:rsid w:val="00785FFC"/>
    <w:rsid w:val="0078796C"/>
    <w:rsid w:val="007A662C"/>
    <w:rsid w:val="007B7399"/>
    <w:rsid w:val="007B78DE"/>
    <w:rsid w:val="007C1186"/>
    <w:rsid w:val="00814DB9"/>
    <w:rsid w:val="00824EC4"/>
    <w:rsid w:val="00845EA4"/>
    <w:rsid w:val="00864031"/>
    <w:rsid w:val="0086516D"/>
    <w:rsid w:val="00867A67"/>
    <w:rsid w:val="00875ECA"/>
    <w:rsid w:val="008869F1"/>
    <w:rsid w:val="008D5F25"/>
    <w:rsid w:val="008F5D6D"/>
    <w:rsid w:val="00907E35"/>
    <w:rsid w:val="0092750F"/>
    <w:rsid w:val="009627AA"/>
    <w:rsid w:val="00962F9E"/>
    <w:rsid w:val="00965466"/>
    <w:rsid w:val="009819BD"/>
    <w:rsid w:val="009B0D4E"/>
    <w:rsid w:val="009C4063"/>
    <w:rsid w:val="009C7076"/>
    <w:rsid w:val="009D1A8A"/>
    <w:rsid w:val="009F1773"/>
    <w:rsid w:val="009F5BAC"/>
    <w:rsid w:val="00A110DF"/>
    <w:rsid w:val="00A35B12"/>
    <w:rsid w:val="00A475CD"/>
    <w:rsid w:val="00A5336C"/>
    <w:rsid w:val="00A62AF5"/>
    <w:rsid w:val="00A81F44"/>
    <w:rsid w:val="00A91F24"/>
    <w:rsid w:val="00AA0416"/>
    <w:rsid w:val="00AB11A2"/>
    <w:rsid w:val="00AB534E"/>
    <w:rsid w:val="00AD507D"/>
    <w:rsid w:val="00AD6392"/>
    <w:rsid w:val="00B20705"/>
    <w:rsid w:val="00BB346C"/>
    <w:rsid w:val="00BE31EC"/>
    <w:rsid w:val="00BF13E8"/>
    <w:rsid w:val="00C10115"/>
    <w:rsid w:val="00C20369"/>
    <w:rsid w:val="00C22AD2"/>
    <w:rsid w:val="00C5238F"/>
    <w:rsid w:val="00C6088B"/>
    <w:rsid w:val="00C850B7"/>
    <w:rsid w:val="00CC0F57"/>
    <w:rsid w:val="00CE1371"/>
    <w:rsid w:val="00CE3440"/>
    <w:rsid w:val="00CE357A"/>
    <w:rsid w:val="00D017E0"/>
    <w:rsid w:val="00D079DB"/>
    <w:rsid w:val="00D13647"/>
    <w:rsid w:val="00D43785"/>
    <w:rsid w:val="00D67146"/>
    <w:rsid w:val="00D811EA"/>
    <w:rsid w:val="00D8490E"/>
    <w:rsid w:val="00D96096"/>
    <w:rsid w:val="00DB7D6C"/>
    <w:rsid w:val="00DC3851"/>
    <w:rsid w:val="00DC6EAF"/>
    <w:rsid w:val="00DE1A4F"/>
    <w:rsid w:val="00E11B73"/>
    <w:rsid w:val="00E51919"/>
    <w:rsid w:val="00E65CC2"/>
    <w:rsid w:val="00EC27BA"/>
    <w:rsid w:val="00ED6EA4"/>
    <w:rsid w:val="00F07304"/>
    <w:rsid w:val="00F11F79"/>
    <w:rsid w:val="00F30DE9"/>
    <w:rsid w:val="00F635F0"/>
    <w:rsid w:val="00FD3792"/>
    <w:rsid w:val="00FE47A9"/>
    <w:rsid w:val="00FE7748"/>
    <w:rsid w:val="00FF6BFF"/>
    <w:rsid w:val="012C0266"/>
    <w:rsid w:val="01882BB8"/>
    <w:rsid w:val="059D38FA"/>
    <w:rsid w:val="097203C4"/>
    <w:rsid w:val="0B85182E"/>
    <w:rsid w:val="0D372384"/>
    <w:rsid w:val="0EE6093B"/>
    <w:rsid w:val="103E3E62"/>
    <w:rsid w:val="104B5256"/>
    <w:rsid w:val="1065308C"/>
    <w:rsid w:val="120451A7"/>
    <w:rsid w:val="12745BB4"/>
    <w:rsid w:val="1C044D54"/>
    <w:rsid w:val="1D121EC1"/>
    <w:rsid w:val="1E4B26CF"/>
    <w:rsid w:val="1ED613A5"/>
    <w:rsid w:val="201027EB"/>
    <w:rsid w:val="2177331E"/>
    <w:rsid w:val="23264B7A"/>
    <w:rsid w:val="26F64E91"/>
    <w:rsid w:val="2FB77FDF"/>
    <w:rsid w:val="38CC3AF8"/>
    <w:rsid w:val="3B1C49A7"/>
    <w:rsid w:val="41306477"/>
    <w:rsid w:val="4201440B"/>
    <w:rsid w:val="42517D6B"/>
    <w:rsid w:val="4553341E"/>
    <w:rsid w:val="4AAB169C"/>
    <w:rsid w:val="4B834043"/>
    <w:rsid w:val="4D973079"/>
    <w:rsid w:val="50017CDB"/>
    <w:rsid w:val="52ED4D9B"/>
    <w:rsid w:val="5344160A"/>
    <w:rsid w:val="56B134D0"/>
    <w:rsid w:val="5E002B55"/>
    <w:rsid w:val="5E56476C"/>
    <w:rsid w:val="5EA5019C"/>
    <w:rsid w:val="61761204"/>
    <w:rsid w:val="670513AE"/>
    <w:rsid w:val="69D0226D"/>
    <w:rsid w:val="6BDB6883"/>
    <w:rsid w:val="6BEE1619"/>
    <w:rsid w:val="6D913378"/>
    <w:rsid w:val="6F277C92"/>
    <w:rsid w:val="70B01B1A"/>
    <w:rsid w:val="72981917"/>
    <w:rsid w:val="75521CEB"/>
    <w:rsid w:val="7A2721ED"/>
    <w:rsid w:val="7A4A0831"/>
    <w:rsid w:val="7D25162E"/>
    <w:rsid w:val="7F5C1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qFormat/>
    <w:rPr>
      <w:rFonts w:ascii="Calibri" w:hAnsi="Calibri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">
    <w:name w:val="日期 Char"/>
    <w:basedOn w:val="a0"/>
    <w:link w:val="a3"/>
    <w:semiHidden/>
    <w:qFormat/>
    <w:rPr>
      <w:rFonts w:ascii="Calibri" w:hAnsi="Calibri"/>
      <w:kern w:val="2"/>
      <w:sz w:val="21"/>
      <w:szCs w:val="22"/>
    </w:rPr>
  </w:style>
  <w:style w:type="paragraph" w:styleId="a8">
    <w:name w:val="List Paragraph"/>
    <w:basedOn w:val="a"/>
    <w:uiPriority w:val="99"/>
    <w:pPr>
      <w:ind w:firstLineChars="200" w:firstLine="420"/>
    </w:pPr>
  </w:style>
  <w:style w:type="character" w:customStyle="1" w:styleId="Char0">
    <w:name w:val="批注框文本 Char"/>
    <w:basedOn w:val="a0"/>
    <w:link w:val="a4"/>
    <w:semiHidden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qFormat/>
    <w:rPr>
      <w:rFonts w:ascii="Calibri" w:hAnsi="Calibri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">
    <w:name w:val="日期 Char"/>
    <w:basedOn w:val="a0"/>
    <w:link w:val="a3"/>
    <w:semiHidden/>
    <w:qFormat/>
    <w:rPr>
      <w:rFonts w:ascii="Calibri" w:hAnsi="Calibri"/>
      <w:kern w:val="2"/>
      <w:sz w:val="21"/>
      <w:szCs w:val="22"/>
    </w:rPr>
  </w:style>
  <w:style w:type="paragraph" w:styleId="a8">
    <w:name w:val="List Paragraph"/>
    <w:basedOn w:val="a"/>
    <w:uiPriority w:val="99"/>
    <w:pPr>
      <w:ind w:firstLineChars="200" w:firstLine="420"/>
    </w:pPr>
  </w:style>
  <w:style w:type="character" w:customStyle="1" w:styleId="Char0">
    <w:name w:val="批注框文本 Char"/>
    <w:basedOn w:val="a0"/>
    <w:link w:val="a4"/>
    <w:semiHidden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>Microsoft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四川省地理信息产业协会</dc:title>
  <dc:creator>Administrator</dc:creator>
  <cp:lastModifiedBy>Administrator</cp:lastModifiedBy>
  <cp:revision>3</cp:revision>
  <cp:lastPrinted>2021-12-30T02:20:00Z</cp:lastPrinted>
  <dcterms:created xsi:type="dcterms:W3CDTF">2023-11-01T08:03:00Z</dcterms:created>
  <dcterms:modified xsi:type="dcterms:W3CDTF">2023-11-01T08:04:00Z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263374C6A1B54754A31578ACD3FF14F7</vt:lpwstr>
  </property>
</Properties>
</file>