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47BC"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 xml:space="preserve">件1                   </w:t>
      </w:r>
      <w:bookmarkStart w:id="0" w:name="_GoBack"/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中南分网第三十七次学术信息交流会参会人员回执</w:t>
      </w:r>
      <w:bookmarkEnd w:id="0"/>
    </w:p>
    <w:p w14:paraId="30EF8BA9"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>单位名称：                             领导姓名：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     手机:                  2025年  月  日</w:t>
      </w:r>
    </w:p>
    <w:tbl>
      <w:tblPr>
        <w:tblStyle w:val="3"/>
        <w:tblW w:w="1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581"/>
        <w:gridCol w:w="912"/>
        <w:gridCol w:w="4115"/>
        <w:gridCol w:w="1844"/>
        <w:gridCol w:w="3049"/>
        <w:gridCol w:w="985"/>
        <w:gridCol w:w="1034"/>
        <w:gridCol w:w="1155"/>
        <w:gridCol w:w="2940"/>
      </w:tblGrid>
      <w:tr w14:paraId="401A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59" w:type="dxa"/>
            <w:vMerge w:val="restart"/>
            <w:vAlign w:val="center"/>
          </w:tcPr>
          <w:p w14:paraId="60C90C7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81" w:type="dxa"/>
            <w:vMerge w:val="restart"/>
            <w:vAlign w:val="center"/>
          </w:tcPr>
          <w:p w14:paraId="0C1CBAE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912" w:type="dxa"/>
            <w:vMerge w:val="restart"/>
            <w:vAlign w:val="center"/>
          </w:tcPr>
          <w:p w14:paraId="38F750A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115" w:type="dxa"/>
            <w:vMerge w:val="restart"/>
            <w:vAlign w:val="center"/>
          </w:tcPr>
          <w:p w14:paraId="2A0133A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单   位</w:t>
            </w:r>
          </w:p>
        </w:tc>
        <w:tc>
          <w:tcPr>
            <w:tcW w:w="1844" w:type="dxa"/>
            <w:vMerge w:val="restart"/>
            <w:vAlign w:val="center"/>
          </w:tcPr>
          <w:p w14:paraId="7ECEEB7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3049" w:type="dxa"/>
            <w:vMerge w:val="restart"/>
            <w:vAlign w:val="center"/>
          </w:tcPr>
          <w:p w14:paraId="2CAA688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手   机</w:t>
            </w:r>
          </w:p>
        </w:tc>
        <w:tc>
          <w:tcPr>
            <w:tcW w:w="2019" w:type="dxa"/>
            <w:gridSpan w:val="2"/>
            <w:vAlign w:val="center"/>
          </w:tcPr>
          <w:p w14:paraId="11AB281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住宿</w:t>
            </w:r>
          </w:p>
        </w:tc>
        <w:tc>
          <w:tcPr>
            <w:tcW w:w="1155" w:type="dxa"/>
            <w:vMerge w:val="restart"/>
            <w:vAlign w:val="center"/>
          </w:tcPr>
          <w:p w14:paraId="3993EB0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天数</w:t>
            </w:r>
          </w:p>
        </w:tc>
        <w:tc>
          <w:tcPr>
            <w:tcW w:w="2940" w:type="dxa"/>
            <w:vMerge w:val="restart"/>
            <w:vAlign w:val="center"/>
          </w:tcPr>
          <w:p w14:paraId="4E1DAF5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A83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" w:type="dxa"/>
            <w:vMerge w:val="continue"/>
            <w:vAlign w:val="center"/>
          </w:tcPr>
          <w:p w14:paraId="42534ED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619F002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Merge w:val="continue"/>
            <w:vAlign w:val="center"/>
          </w:tcPr>
          <w:p w14:paraId="5BA748E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Merge w:val="continue"/>
            <w:vAlign w:val="center"/>
          </w:tcPr>
          <w:p w14:paraId="2323B4A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3C4E19B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Merge w:val="continue"/>
            <w:vAlign w:val="center"/>
          </w:tcPr>
          <w:p w14:paraId="46F074F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792CBFA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单间</w:t>
            </w:r>
          </w:p>
        </w:tc>
        <w:tc>
          <w:tcPr>
            <w:tcW w:w="1034" w:type="dxa"/>
            <w:vAlign w:val="center"/>
          </w:tcPr>
          <w:p w14:paraId="5ED1CEA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标间</w:t>
            </w:r>
          </w:p>
        </w:tc>
        <w:tc>
          <w:tcPr>
            <w:tcW w:w="1155" w:type="dxa"/>
            <w:vMerge w:val="continue"/>
            <w:vAlign w:val="center"/>
          </w:tcPr>
          <w:p w14:paraId="69A4E12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Merge w:val="continue"/>
            <w:vAlign w:val="center"/>
          </w:tcPr>
          <w:p w14:paraId="1BDD680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882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55E138F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 w14:paraId="03863B9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3BCB451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26AA650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71201E6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4924311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26997D3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CC41CF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306658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3C5766C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857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1BBFB89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 w14:paraId="3E33360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DEB5A2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3ACA9B8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6F2E4F8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4EF14AF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2E5E644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287EA67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987EE2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1FDEE94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189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5F3FC42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 w14:paraId="49AF299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7CC82F5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5489204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713A384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1E6EEAB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26ECAA9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03F0F3A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14D17E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0C93959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2D7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1E571DD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 w14:paraId="044E83C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824B68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1FC105D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0A66943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650170A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06DB4B0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1913933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600A44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6A13178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0E8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01B303E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 w14:paraId="45B08ED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3171EB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010439F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583F453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75E0F53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092EC69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747BB59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3EC693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1834AD2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DDE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36EC155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 w14:paraId="0EE9A7C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20D8058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33A3BCB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1208E4A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61585EB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5FB6BA1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2E62DFA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951F9F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678F6EB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32C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4C769C9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 w14:paraId="1FD43C0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7F16F4D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2669418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67FD215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2C007CC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6420C19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766EA26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BF4A4D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7951703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159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3ECF25E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 w14:paraId="66A8B24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4F7DEDC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5F176E5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135413E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64DE389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668CF24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7B60399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527882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0678D5D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FED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41BCF9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 w14:paraId="41CC483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333BF43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2769DA4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33DC95F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0D30A23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6180F3C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264C622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47DBC8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426F515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615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9" w:type="dxa"/>
            <w:vAlign w:val="center"/>
          </w:tcPr>
          <w:p w14:paraId="73C632F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 w14:paraId="328FAD0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46CFEC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115" w:type="dxa"/>
            <w:vAlign w:val="center"/>
          </w:tcPr>
          <w:p w14:paraId="19FA8C3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14:paraId="6E873DA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49" w:type="dxa"/>
            <w:vAlign w:val="center"/>
          </w:tcPr>
          <w:p w14:paraId="7EE723E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14:paraId="318CC52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B43E3C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54CA88E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3C9BB17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47A09079">
      <w:pPr>
        <w:adjustRightInd w:val="0"/>
        <w:snapToGrid w:val="0"/>
        <w:spacing w:line="360" w:lineRule="auto"/>
        <w:jc w:val="both"/>
      </w:pPr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注：请各省代表务必确认住宿房间数量及房型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>（此表格可复印加页）</w:t>
      </w:r>
    </w:p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11A2"/>
    <w:rsid w:val="351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2025-09-15T03:13:00Z</dcterms:created>
  <dc:creator>彭增辉</dc:creator>
  <cp:lastModifiedBy>彭增辉</cp:lastModifiedBy>
  <cp:lastPrinted>2025-09-15T03:13:39Z</cp:lastPrinted>
  <dcterms:modified xsi:type="dcterms:W3CDTF">2025-09-15T03:14:19Z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991A594E2F294EC9A4160A3740CBDD5D_11</vt:lpwstr>
  </property>
  <property fmtid="{D5CDD505-2E9C-101B-9397-08002B2CF9AE}" pid="4" name="KSOTemplateDocerSaveRecord">
    <vt:lpwstr>eyJoZGlkIjoiYzc2YzMzOGI3Mjg1MGY5ODcwNmE3NDQ1ZWUwMmY4YTIiLCJ1c2VySWQiOiI1MTExNTQwMTMifQ==</vt:lpwstr>
  </property>
</Properties>
</file>